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A0A5E82" w:rsidR="009739DF" w:rsidRPr="00AB620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B6203">
        <w:rPr>
          <w:lang w:val="sr-Cyrl-RS"/>
        </w:rPr>
        <w:t>26/13/2025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8344DA7" w:rsidR="009739DF" w:rsidRPr="00AB6203" w:rsidRDefault="00AB620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Батерија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DEBE9C0" w:rsidR="009739DF" w:rsidRPr="00AB6203" w:rsidRDefault="00AB62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4,5</w:t>
            </w:r>
            <w:r>
              <w:rPr>
                <w:rFonts w:ascii="Times New Roman" w:eastAsia="Times New Roman" w:hAnsi="Times New Roman" w:cs="Times New Roman"/>
                <w:kern w:val="0"/>
              </w:rPr>
              <w:t>V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18EC26F" w:rsidR="009739DF" w:rsidRPr="00AB6203" w:rsidRDefault="00AB62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15EFC7B" w:rsidR="009739DF" w:rsidRPr="00AB6203" w:rsidRDefault="00AB620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9C233C1" w:rsidR="009739DF" w:rsidRPr="00D842EA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 w:rsidRPr="00D842EA">
        <w:rPr>
          <w:b/>
          <w:bCs/>
        </w:rPr>
        <w:t>Начин</w:t>
      </w:r>
      <w:proofErr w:type="spellEnd"/>
      <w:r w:rsidRPr="00D842EA">
        <w:rPr>
          <w:b/>
          <w:bCs/>
        </w:rPr>
        <w:t xml:space="preserve"> </w:t>
      </w:r>
      <w:proofErr w:type="spellStart"/>
      <w:r w:rsidRPr="00D842EA">
        <w:rPr>
          <w:b/>
          <w:bCs/>
        </w:rPr>
        <w:t>плаћања</w:t>
      </w:r>
      <w:proofErr w:type="spellEnd"/>
      <w:r w:rsidRPr="00D842EA">
        <w:rPr>
          <w:b/>
          <w:bCs/>
        </w:rPr>
        <w:t xml:space="preserve">:   </w:t>
      </w:r>
      <w:r w:rsidR="00AB6203" w:rsidRPr="00D842EA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EF55" w14:textId="77777777" w:rsidR="00CC4AF5" w:rsidRDefault="00CC4AF5">
      <w:pPr>
        <w:spacing w:after="0" w:line="240" w:lineRule="auto"/>
      </w:pPr>
      <w:r>
        <w:separator/>
      </w:r>
    </w:p>
  </w:endnote>
  <w:endnote w:type="continuationSeparator" w:id="0">
    <w:p w14:paraId="442DC1AF" w14:textId="77777777" w:rsidR="00CC4AF5" w:rsidRDefault="00CC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4E03" w14:textId="77777777" w:rsidR="00CC4AF5" w:rsidRDefault="00CC4A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D748AF" w14:textId="77777777" w:rsidR="00CC4AF5" w:rsidRDefault="00CC4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05886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2A7489"/>
    <w:rsid w:val="00460B0E"/>
    <w:rsid w:val="005B283E"/>
    <w:rsid w:val="005D0974"/>
    <w:rsid w:val="009739DF"/>
    <w:rsid w:val="00AB6203"/>
    <w:rsid w:val="00AC3616"/>
    <w:rsid w:val="00AD5003"/>
    <w:rsid w:val="00CB477C"/>
    <w:rsid w:val="00CC4AF5"/>
    <w:rsid w:val="00D842EA"/>
    <w:rsid w:val="00E83B4F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2025-02-26T06:08:00Z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